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8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590"/>
        <w:gridCol w:w="1590"/>
      </w:tblGrid>
      <w:tr w:rsidR="00B5388C" w14:paraId="36FCF1A8" w14:textId="77777777" w:rsidTr="00B5388C">
        <w:tc>
          <w:tcPr>
            <w:tcW w:w="1384" w:type="dxa"/>
            <w:tcBorders>
              <w:bottom w:val="single" w:sz="4" w:space="0" w:color="auto"/>
            </w:tcBorders>
          </w:tcPr>
          <w:p w14:paraId="76CB572C" w14:textId="249479FE" w:rsidR="00B5388C" w:rsidRPr="000E03E9" w:rsidRDefault="00B5388C" w:rsidP="00BE1FC2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7F17829" w14:textId="69204D33" w:rsidR="00B5388C" w:rsidRDefault="00B5388C" w:rsidP="00BE1FC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664864F8" w14:textId="77777777" w:rsidR="00B5388C" w:rsidRDefault="00B5388C" w:rsidP="00BE1FC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71DC2B2B" w14:textId="61A3DC54" w:rsidR="00B5388C" w:rsidRPr="00FD7F33" w:rsidRDefault="00B5388C" w:rsidP="00BE1FC2">
            <w:pPr>
              <w:jc w:val="center"/>
              <w:rPr>
                <w:rFonts w:ascii="Arial" w:hAnsi="Arial" w:cs="Arial"/>
                <w:sz w:val="18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>UNIVERSIDADE FEDERAL DE RONDÔNIA</w:t>
            </w:r>
          </w:p>
          <w:p w14:paraId="2670F7F3" w14:textId="77777777" w:rsidR="00B5388C" w:rsidRPr="00FD7F33" w:rsidRDefault="00B5388C" w:rsidP="00BE1FC2">
            <w:pPr>
              <w:jc w:val="center"/>
              <w:rPr>
                <w:rFonts w:ascii="Arial" w:hAnsi="Arial" w:cs="Arial"/>
                <w:sz w:val="18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>NÚCLEO DE CIÊNCIAS HUMANAS</w:t>
            </w:r>
          </w:p>
          <w:p w14:paraId="56E4EB56" w14:textId="77777777" w:rsidR="00B5388C" w:rsidRPr="00FD7F33" w:rsidRDefault="00B5388C" w:rsidP="00BE1FC2">
            <w:pPr>
              <w:jc w:val="center"/>
              <w:rPr>
                <w:rFonts w:ascii="Arial" w:hAnsi="Arial" w:cs="Arial"/>
                <w:sz w:val="18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 xml:space="preserve">PROGRAMA DE PÓS-GRADUAÇÃO </w:t>
            </w:r>
            <w:r w:rsidRPr="00FD7F33">
              <w:rPr>
                <w:rFonts w:ascii="Arial" w:hAnsi="Arial" w:cs="Arial"/>
                <w:i/>
                <w:sz w:val="18"/>
                <w:szCs w:val="22"/>
              </w:rPr>
              <w:t>STRICTO SENSU</w:t>
            </w:r>
            <w:r w:rsidRPr="00FD7F33">
              <w:rPr>
                <w:rFonts w:ascii="Arial" w:hAnsi="Arial" w:cs="Arial"/>
                <w:sz w:val="18"/>
                <w:szCs w:val="22"/>
              </w:rPr>
              <w:t xml:space="preserve"> EM EDUCAÇÃO</w:t>
            </w:r>
          </w:p>
          <w:p w14:paraId="272515B7" w14:textId="77777777" w:rsidR="00B5388C" w:rsidRPr="000E03E9" w:rsidRDefault="00B5388C" w:rsidP="00BE1FC2">
            <w:pPr>
              <w:jc w:val="center"/>
              <w:rPr>
                <w:rFonts w:ascii="Arial" w:hAnsi="Arial" w:cs="Arial"/>
                <w:sz w:val="32"/>
              </w:rPr>
            </w:pPr>
            <w:r w:rsidRPr="00FD7F33">
              <w:rPr>
                <w:rFonts w:ascii="Arial" w:hAnsi="Arial" w:cs="Arial"/>
                <w:sz w:val="18"/>
                <w:szCs w:val="22"/>
              </w:rPr>
              <w:t xml:space="preserve">MESTRADO </w:t>
            </w:r>
            <w:r>
              <w:rPr>
                <w:rFonts w:ascii="Arial" w:hAnsi="Arial" w:cs="Arial"/>
                <w:sz w:val="18"/>
                <w:szCs w:val="22"/>
              </w:rPr>
              <w:t>ACADÊMICO EM EDUCAÇÃO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43CFA4F" w14:textId="601711F1" w:rsidR="00B5388C" w:rsidRDefault="00B5388C" w:rsidP="00BE1FC2">
            <w:pPr>
              <w:spacing w:line="360" w:lineRule="auto"/>
              <w:jc w:val="right"/>
              <w:rPr>
                <w:rFonts w:ascii="Arial" w:hAnsi="Arial" w:cs="Arial"/>
                <w:noProof/>
                <w:sz w:val="40"/>
                <w:szCs w:val="22"/>
                <w:lang w:eastAsia="pt-BR"/>
              </w:rPr>
            </w:pPr>
            <w:r>
              <w:rPr>
                <w:rFonts w:ascii="Arial" w:hAnsi="Arial" w:cs="Arial"/>
                <w:noProof/>
                <w:sz w:val="40"/>
                <w:szCs w:val="22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6AB02F02" wp14:editId="436A4CF4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276225</wp:posOffset>
                  </wp:positionV>
                  <wp:extent cx="606425" cy="416560"/>
                  <wp:effectExtent l="0" t="0" r="3175" b="254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t="22122" r="5298" b="1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4BECE4B" w14:textId="33508CF9" w:rsidR="00B5388C" w:rsidRPr="000E03E9" w:rsidRDefault="00B5388C" w:rsidP="00BE1FC2">
            <w:pPr>
              <w:spacing w:line="360" w:lineRule="auto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40"/>
                <w:szCs w:val="22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AB02F02" wp14:editId="4B6889FB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276225</wp:posOffset>
                  </wp:positionV>
                  <wp:extent cx="606425" cy="416560"/>
                  <wp:effectExtent l="0" t="0" r="3175" b="254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t="22122" r="5298" b="1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0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AB02F02" wp14:editId="0639933E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276225</wp:posOffset>
                  </wp:positionV>
                  <wp:extent cx="606425" cy="416560"/>
                  <wp:effectExtent l="0" t="0" r="3175" b="254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t="22122" r="5298" b="1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CF8EC7" w14:textId="6F18D020" w:rsidR="006A5AFD" w:rsidRPr="006E4011" w:rsidRDefault="00B5388C" w:rsidP="006A5AF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3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5EA4B883" wp14:editId="3B4506C2">
            <wp:simplePos x="0" y="0"/>
            <wp:positionH relativeFrom="page">
              <wp:posOffset>3495675</wp:posOffset>
            </wp:positionH>
            <wp:positionV relativeFrom="paragraph">
              <wp:posOffset>-1468120</wp:posOffset>
            </wp:positionV>
            <wp:extent cx="849600" cy="896400"/>
            <wp:effectExtent l="0" t="0" r="8255" b="0"/>
            <wp:wrapNone/>
            <wp:docPr id="1" name="Imagem 2" descr="logo.U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.Un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8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52C7A" w14:textId="5604F5F9" w:rsidR="006A5AFD" w:rsidRPr="008F671A" w:rsidRDefault="004D01A8" w:rsidP="006A5A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DE SOLICITAÇÃO DE ACOMPANHAMENTO ESPECIAL EM DISCIPLINAS</w:t>
      </w:r>
    </w:p>
    <w:p w14:paraId="3CA82966" w14:textId="77777777" w:rsidR="00FD7F33" w:rsidRPr="002C7F28" w:rsidRDefault="00FD7F33" w:rsidP="006A5AFD">
      <w:pPr>
        <w:jc w:val="both"/>
        <w:rPr>
          <w:rFonts w:ascii="Arial" w:hAnsi="Arial" w:cs="Arial"/>
          <w:caps/>
          <w:sz w:val="18"/>
        </w:rPr>
      </w:pPr>
    </w:p>
    <w:p w14:paraId="1A49092C" w14:textId="77777777" w:rsidR="006A5AFD" w:rsidRPr="008F671A" w:rsidRDefault="006A5AFD" w:rsidP="006A5AF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8F671A">
        <w:rPr>
          <w:rFonts w:ascii="Arial" w:hAnsi="Arial" w:cs="Arial"/>
          <w:b/>
          <w:caps/>
          <w:sz w:val="22"/>
          <w:szCs w:val="22"/>
        </w:rPr>
        <w:t>1. Identificação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324"/>
        <w:gridCol w:w="1158"/>
        <w:gridCol w:w="437"/>
        <w:gridCol w:w="77"/>
        <w:gridCol w:w="733"/>
        <w:gridCol w:w="125"/>
        <w:gridCol w:w="509"/>
        <w:gridCol w:w="3064"/>
      </w:tblGrid>
      <w:tr w:rsidR="006A5AFD" w14:paraId="5D959EAB" w14:textId="77777777" w:rsidTr="008F671A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14:paraId="7EF18BA9" w14:textId="74062D84" w:rsidR="006A5AFD" w:rsidRPr="000E03E9" w:rsidRDefault="006A5AFD" w:rsidP="00BE1FC2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Nome</w:t>
            </w:r>
            <w:r w:rsidR="00A931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19" w:type="dxa"/>
            <w:gridSpan w:val="8"/>
            <w:vAlign w:val="center"/>
          </w:tcPr>
          <w:p w14:paraId="1387D8D2" w14:textId="77777777" w:rsidR="006A5AFD" w:rsidRPr="000E03E9" w:rsidRDefault="006A5AFD" w:rsidP="00BE1FC2">
            <w:pPr>
              <w:rPr>
                <w:rFonts w:ascii="Arial" w:hAnsi="Arial" w:cs="Arial"/>
              </w:rPr>
            </w:pPr>
          </w:p>
        </w:tc>
      </w:tr>
      <w:tr w:rsidR="006A5AFD" w14:paraId="5C5140A4" w14:textId="77777777" w:rsidTr="008F671A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14:paraId="4FF4F0AB" w14:textId="77777777" w:rsidR="006A5AFD" w:rsidRPr="000E03E9" w:rsidRDefault="008F671A" w:rsidP="00BE1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7619" w:type="dxa"/>
            <w:gridSpan w:val="8"/>
            <w:vAlign w:val="center"/>
          </w:tcPr>
          <w:p w14:paraId="02C1B534" w14:textId="77777777" w:rsidR="006A5AFD" w:rsidRPr="000E03E9" w:rsidRDefault="006A5AFD" w:rsidP="00BE1FC2">
            <w:pPr>
              <w:rPr>
                <w:rFonts w:ascii="Arial" w:hAnsi="Arial" w:cs="Arial"/>
              </w:rPr>
            </w:pPr>
          </w:p>
        </w:tc>
      </w:tr>
      <w:tr w:rsidR="00F13474" w14:paraId="324F46C3" w14:textId="77777777" w:rsidTr="008F671A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14:paraId="3429A8A0" w14:textId="2C0D134C" w:rsidR="00F13474" w:rsidRPr="000E03E9" w:rsidRDefault="00F13474" w:rsidP="00BE1FC2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Matrícula</w:t>
            </w:r>
            <w:r w:rsidR="00A931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3"/>
            <w:vAlign w:val="center"/>
          </w:tcPr>
          <w:p w14:paraId="3D36D2D3" w14:textId="77777777" w:rsidR="00F13474" w:rsidRPr="000E03E9" w:rsidRDefault="00F13474" w:rsidP="00F13474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2"/>
            <w:shd w:val="clear" w:color="auto" w:fill="BFBFBF" w:themeFill="background1" w:themeFillShade="BF"/>
            <w:vAlign w:val="center"/>
          </w:tcPr>
          <w:p w14:paraId="7B42B42D" w14:textId="77777777" w:rsidR="00F13474" w:rsidRPr="000E03E9" w:rsidRDefault="00F13474" w:rsidP="00BE1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831" w:type="dxa"/>
            <w:gridSpan w:val="3"/>
            <w:vAlign w:val="center"/>
          </w:tcPr>
          <w:p w14:paraId="49072625" w14:textId="77777777" w:rsidR="00F13474" w:rsidRPr="000E03E9" w:rsidRDefault="00F13474" w:rsidP="00BE1FC2">
            <w:pPr>
              <w:rPr>
                <w:rFonts w:ascii="Arial" w:hAnsi="Arial" w:cs="Arial"/>
              </w:rPr>
            </w:pPr>
          </w:p>
        </w:tc>
      </w:tr>
      <w:tr w:rsidR="006A5AFD" w14:paraId="2FA2F0BA" w14:textId="77777777" w:rsidTr="008F671A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14:paraId="265A8135" w14:textId="77777777" w:rsidR="006A5AFD" w:rsidRPr="000E03E9" w:rsidRDefault="006A5AFD" w:rsidP="00BE1FC2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619" w:type="dxa"/>
            <w:gridSpan w:val="8"/>
            <w:vAlign w:val="center"/>
          </w:tcPr>
          <w:p w14:paraId="791B83F9" w14:textId="77777777" w:rsidR="006A5AFD" w:rsidRPr="000E03E9" w:rsidRDefault="008F671A" w:rsidP="008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Acadêmico em Educação </w:t>
            </w:r>
          </w:p>
        </w:tc>
      </w:tr>
      <w:tr w:rsidR="00396DA8" w14:paraId="74B4B26F" w14:textId="77777777" w:rsidTr="008F671A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14:paraId="18F9E06C" w14:textId="77777777" w:rsidR="00396DA8" w:rsidRPr="000E03E9" w:rsidRDefault="00396DA8" w:rsidP="00BE1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Pesquisa</w:t>
            </w:r>
          </w:p>
        </w:tc>
        <w:tc>
          <w:tcPr>
            <w:tcW w:w="7619" w:type="dxa"/>
            <w:gridSpan w:val="8"/>
            <w:vAlign w:val="center"/>
          </w:tcPr>
          <w:p w14:paraId="45234256" w14:textId="77777777" w:rsidR="00396DA8" w:rsidRPr="000E03E9" w:rsidRDefault="00396DA8" w:rsidP="00883E05">
            <w:pPr>
              <w:rPr>
                <w:rFonts w:ascii="Arial" w:hAnsi="Arial" w:cs="Arial"/>
              </w:rPr>
            </w:pPr>
            <w:proofErr w:type="gramStart"/>
            <w:r w:rsidRPr="000E03E9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83E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 ] </w:t>
            </w:r>
            <w:r>
              <w:rPr>
                <w:rFonts w:ascii="Arial" w:hAnsi="Arial" w:cs="Arial"/>
                <w:sz w:val="22"/>
                <w:szCs w:val="22"/>
              </w:rPr>
              <w:t>Formação Docente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      [    ] </w:t>
            </w:r>
            <w:r>
              <w:rPr>
                <w:rFonts w:ascii="Arial" w:hAnsi="Arial" w:cs="Arial"/>
                <w:sz w:val="22"/>
                <w:szCs w:val="22"/>
              </w:rPr>
              <w:t>Políticas e Gestão Educacional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F671A" w:rsidRPr="0090279C" w14:paraId="18F8F952" w14:textId="77777777" w:rsidTr="008F671A">
        <w:trPr>
          <w:jc w:val="center"/>
        </w:trPr>
        <w:tc>
          <w:tcPr>
            <w:tcW w:w="2235" w:type="dxa"/>
            <w:shd w:val="clear" w:color="auto" w:fill="BFBFBF"/>
            <w:vAlign w:val="center"/>
          </w:tcPr>
          <w:p w14:paraId="532E3A51" w14:textId="77777777" w:rsidR="008F671A" w:rsidRPr="000E03E9" w:rsidRDefault="008F671A" w:rsidP="008F6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das Atividades</w:t>
            </w:r>
          </w:p>
        </w:tc>
        <w:tc>
          <w:tcPr>
            <w:tcW w:w="1378" w:type="dxa"/>
            <w:vAlign w:val="center"/>
          </w:tcPr>
          <w:p w14:paraId="2F802824" w14:textId="77777777" w:rsidR="008F671A" w:rsidRPr="00244304" w:rsidRDefault="008F671A" w:rsidP="00BE1F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290CA70" w14:textId="77777777" w:rsidR="008F671A" w:rsidRPr="000E03E9" w:rsidRDefault="008F671A" w:rsidP="00BE1FC2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310F6" w14:textId="77777777" w:rsidR="008F671A" w:rsidRPr="000E03E9" w:rsidRDefault="008F671A" w:rsidP="00BE1FC2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Cs w:val="22"/>
              </w:rPr>
              <w:t>1°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EAB3F" w14:textId="77777777" w:rsidR="008F671A" w:rsidRPr="000E03E9" w:rsidRDefault="008F671A" w:rsidP="00883E05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 ]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C6FB8" w14:textId="77777777" w:rsidR="008F671A" w:rsidRPr="000E03E9" w:rsidRDefault="008F671A" w:rsidP="00BE1FC2">
            <w:pPr>
              <w:rPr>
                <w:rFonts w:ascii="Arial" w:hAnsi="Arial" w:cs="Arial"/>
              </w:rPr>
            </w:pPr>
            <w:r w:rsidRPr="000E03E9">
              <w:rPr>
                <w:rFonts w:ascii="Arial" w:hAnsi="Arial" w:cs="Arial"/>
                <w:sz w:val="22"/>
                <w:szCs w:val="22"/>
              </w:rPr>
              <w:t>2°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CBE5" w14:textId="77777777" w:rsidR="008F671A" w:rsidRPr="000E03E9" w:rsidRDefault="008F671A" w:rsidP="00BE1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E9">
              <w:rPr>
                <w:rFonts w:ascii="Arial" w:hAnsi="Arial" w:cs="Arial"/>
                <w:sz w:val="22"/>
                <w:szCs w:val="22"/>
              </w:rPr>
              <w:t xml:space="preserve"> ]</w:t>
            </w:r>
          </w:p>
        </w:tc>
      </w:tr>
    </w:tbl>
    <w:p w14:paraId="22816C46" w14:textId="77777777" w:rsidR="006A5AFD" w:rsidRPr="006E4011" w:rsidRDefault="006A5AFD" w:rsidP="006A5AFD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</w:p>
    <w:p w14:paraId="5A2376B8" w14:textId="7453CECA" w:rsidR="006A5AFD" w:rsidRPr="008F671A" w:rsidRDefault="006A5AFD" w:rsidP="006A5AF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8F671A">
        <w:rPr>
          <w:rFonts w:ascii="Arial" w:hAnsi="Arial" w:cs="Arial"/>
          <w:b/>
          <w:caps/>
          <w:sz w:val="22"/>
          <w:szCs w:val="22"/>
        </w:rPr>
        <w:t>2. Disciplinas</w:t>
      </w:r>
      <w:r w:rsidR="004D01A8">
        <w:rPr>
          <w:rFonts w:ascii="Arial" w:hAnsi="Arial" w:cs="Arial"/>
          <w:b/>
          <w:caps/>
          <w:sz w:val="22"/>
          <w:szCs w:val="22"/>
        </w:rPr>
        <w:t xml:space="preserve"> em curso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700"/>
        <w:gridCol w:w="2413"/>
        <w:gridCol w:w="2687"/>
      </w:tblGrid>
      <w:tr w:rsidR="00A931F7" w:rsidRPr="006A5AFD" w14:paraId="2D5FC585" w14:textId="677C33AC" w:rsidTr="00A931F7">
        <w:tc>
          <w:tcPr>
            <w:tcW w:w="2828" w:type="dxa"/>
            <w:shd w:val="clear" w:color="auto" w:fill="BFBFBF"/>
          </w:tcPr>
          <w:p w14:paraId="1D8E6104" w14:textId="605EB1D4" w:rsidR="00A931F7" w:rsidRPr="004D01A8" w:rsidRDefault="00A931F7" w:rsidP="00A931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1A8">
              <w:rPr>
                <w:rFonts w:ascii="Arial" w:hAnsi="Arial" w:cs="Arial"/>
                <w:sz w:val="22"/>
                <w:szCs w:val="22"/>
              </w:rPr>
              <w:t>Disciplinas obrigatórias</w:t>
            </w:r>
            <w:r>
              <w:rPr>
                <w:rFonts w:ascii="Arial" w:hAnsi="Arial" w:cs="Arial"/>
                <w:sz w:val="22"/>
                <w:szCs w:val="22"/>
              </w:rPr>
              <w:t xml:space="preserve"> com quantidade de créditos</w:t>
            </w:r>
          </w:p>
        </w:tc>
        <w:tc>
          <w:tcPr>
            <w:tcW w:w="1700" w:type="dxa"/>
            <w:shd w:val="clear" w:color="auto" w:fill="BFBFBF"/>
          </w:tcPr>
          <w:p w14:paraId="7A2C86B4" w14:textId="79822CCB" w:rsidR="00A931F7" w:rsidRPr="004D01A8" w:rsidRDefault="00A931F7" w:rsidP="00A931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1A8">
              <w:rPr>
                <w:rFonts w:ascii="Arial" w:hAnsi="Arial" w:cs="Arial"/>
                <w:sz w:val="22"/>
                <w:szCs w:val="22"/>
              </w:rPr>
              <w:t>Docente da Disciplina</w:t>
            </w:r>
          </w:p>
        </w:tc>
        <w:tc>
          <w:tcPr>
            <w:tcW w:w="2413" w:type="dxa"/>
            <w:shd w:val="clear" w:color="auto" w:fill="BFBFBF"/>
          </w:tcPr>
          <w:p w14:paraId="318C0692" w14:textId="26916B78" w:rsidR="00A931F7" w:rsidRPr="004D01A8" w:rsidRDefault="00A931F7" w:rsidP="00A93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1A8">
              <w:rPr>
                <w:rFonts w:ascii="Arial" w:hAnsi="Arial" w:cs="Arial"/>
                <w:sz w:val="22"/>
                <w:szCs w:val="22"/>
              </w:rPr>
              <w:t>Período de acompanhamento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especial</w:t>
            </w:r>
            <w:r w:rsidRPr="004D01A8">
              <w:rPr>
                <w:rFonts w:ascii="Arial" w:hAnsi="Arial" w:cs="Arial"/>
                <w:sz w:val="22"/>
                <w:szCs w:val="22"/>
              </w:rPr>
              <w:t xml:space="preserve"> da disciplina pelo docente</w:t>
            </w:r>
          </w:p>
        </w:tc>
        <w:tc>
          <w:tcPr>
            <w:tcW w:w="2687" w:type="dxa"/>
            <w:shd w:val="clear" w:color="auto" w:fill="BFBFBF"/>
          </w:tcPr>
          <w:p w14:paraId="22D730C4" w14:textId="5EEC4686" w:rsidR="00A931F7" w:rsidRPr="004D01A8" w:rsidRDefault="00A931F7" w:rsidP="00A931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 da Disciplina</w:t>
            </w:r>
          </w:p>
        </w:tc>
      </w:tr>
      <w:tr w:rsidR="00A931F7" w:rsidRPr="006A5AFD" w14:paraId="75087136" w14:textId="34769C88" w:rsidTr="00A931F7">
        <w:trPr>
          <w:trHeight w:val="138"/>
        </w:trPr>
        <w:tc>
          <w:tcPr>
            <w:tcW w:w="2828" w:type="dxa"/>
          </w:tcPr>
          <w:p w14:paraId="4E294466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031E907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5EBE5D4E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455FD244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1F7" w:rsidRPr="006A5AFD" w14:paraId="266E8DC6" w14:textId="081251C6" w:rsidTr="00A931F7">
        <w:tc>
          <w:tcPr>
            <w:tcW w:w="2828" w:type="dxa"/>
          </w:tcPr>
          <w:p w14:paraId="5FEC2724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1A67A1B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6D9BBD56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41D7CEF4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1F7" w:rsidRPr="006A5AFD" w14:paraId="29192F98" w14:textId="0F2B3F0F" w:rsidTr="00A931F7">
        <w:tc>
          <w:tcPr>
            <w:tcW w:w="2828" w:type="dxa"/>
          </w:tcPr>
          <w:p w14:paraId="7362A3CC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A32C7AA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587ABDFD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091EE2D1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1F7" w:rsidRPr="006A5AFD" w14:paraId="28576095" w14:textId="00F02088" w:rsidTr="00A931F7">
        <w:tc>
          <w:tcPr>
            <w:tcW w:w="2828" w:type="dxa"/>
            <w:shd w:val="clear" w:color="auto" w:fill="BFBFBF"/>
          </w:tcPr>
          <w:p w14:paraId="7A419C73" w14:textId="6954C493" w:rsidR="00A931F7" w:rsidRPr="006A5AFD" w:rsidRDefault="00A931F7" w:rsidP="00EF4C8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5AFD">
              <w:rPr>
                <w:rFonts w:ascii="Arial" w:hAnsi="Arial" w:cs="Arial"/>
                <w:sz w:val="22"/>
                <w:szCs w:val="22"/>
              </w:rPr>
              <w:t xml:space="preserve">Disciplinas optativas </w:t>
            </w:r>
            <w:r>
              <w:rPr>
                <w:rFonts w:ascii="Arial" w:hAnsi="Arial" w:cs="Arial"/>
                <w:sz w:val="22"/>
                <w:szCs w:val="22"/>
              </w:rPr>
              <w:t>com quantidade de créditos</w:t>
            </w:r>
          </w:p>
        </w:tc>
        <w:tc>
          <w:tcPr>
            <w:tcW w:w="1700" w:type="dxa"/>
            <w:shd w:val="clear" w:color="auto" w:fill="BFBFBF"/>
          </w:tcPr>
          <w:p w14:paraId="421BD878" w14:textId="33D7B5FA" w:rsidR="00A931F7" w:rsidRPr="006A5AFD" w:rsidRDefault="00A931F7" w:rsidP="00CB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dxa"/>
            <w:shd w:val="clear" w:color="auto" w:fill="BFBFBF"/>
          </w:tcPr>
          <w:p w14:paraId="1DB8FBD5" w14:textId="77777777" w:rsidR="00A931F7" w:rsidRPr="006A5AFD" w:rsidRDefault="00A931F7" w:rsidP="00BE1F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7" w:type="dxa"/>
            <w:shd w:val="clear" w:color="auto" w:fill="BFBFBF"/>
          </w:tcPr>
          <w:p w14:paraId="171CA227" w14:textId="77777777" w:rsidR="00A931F7" w:rsidRPr="006A5AFD" w:rsidRDefault="00A931F7" w:rsidP="00BE1FC2">
            <w:pPr>
              <w:jc w:val="center"/>
              <w:rPr>
                <w:rFonts w:ascii="Arial" w:hAnsi="Arial" w:cs="Arial"/>
              </w:rPr>
            </w:pPr>
          </w:p>
        </w:tc>
      </w:tr>
      <w:tr w:rsidR="00A931F7" w:rsidRPr="006A5AFD" w14:paraId="50A83FDC" w14:textId="4085741B" w:rsidTr="00A931F7">
        <w:tc>
          <w:tcPr>
            <w:tcW w:w="2828" w:type="dxa"/>
          </w:tcPr>
          <w:p w14:paraId="3B210188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C448A3B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463ADE0A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5AC40F27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1F7" w:rsidRPr="006A5AFD" w14:paraId="3E388FC2" w14:textId="77777777" w:rsidTr="00A931F7">
        <w:tc>
          <w:tcPr>
            <w:tcW w:w="2828" w:type="dxa"/>
          </w:tcPr>
          <w:p w14:paraId="366B3BF4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AE7D848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3B61176D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16CC7F33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1F7" w:rsidRPr="006A5AFD" w14:paraId="78B8E115" w14:textId="2E863D83" w:rsidTr="00A931F7">
        <w:tc>
          <w:tcPr>
            <w:tcW w:w="2828" w:type="dxa"/>
          </w:tcPr>
          <w:p w14:paraId="61A6B6DB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3C1EAE4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4F7DF60A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6EF2851B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1F7" w:rsidRPr="006A5AFD" w14:paraId="70C63E7F" w14:textId="77777777" w:rsidTr="00A931F7">
        <w:tc>
          <w:tcPr>
            <w:tcW w:w="2828" w:type="dxa"/>
          </w:tcPr>
          <w:p w14:paraId="2451D5E3" w14:textId="77777777" w:rsidR="00A931F7" w:rsidRPr="006E4011" w:rsidRDefault="00A931F7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2873004" w14:textId="77777777" w:rsidR="00A931F7" w:rsidRPr="006E4011" w:rsidRDefault="00A931F7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4749FF64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7CD77591" w14:textId="77777777" w:rsidR="00A931F7" w:rsidRPr="006E4011" w:rsidRDefault="00A931F7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8C" w:rsidRPr="006A5AFD" w14:paraId="162F2438" w14:textId="77777777" w:rsidTr="00A931F7">
        <w:tc>
          <w:tcPr>
            <w:tcW w:w="2828" w:type="dxa"/>
          </w:tcPr>
          <w:p w14:paraId="49B8049F" w14:textId="77777777" w:rsidR="00B5388C" w:rsidRPr="006E4011" w:rsidRDefault="00B5388C" w:rsidP="00CB33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39621D4" w14:textId="77777777" w:rsidR="00B5388C" w:rsidRPr="006E4011" w:rsidRDefault="00B5388C" w:rsidP="00CB33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14:paraId="219C823B" w14:textId="77777777" w:rsidR="00B5388C" w:rsidRPr="006E4011" w:rsidRDefault="00B5388C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</w:tcPr>
          <w:p w14:paraId="0C3CDE77" w14:textId="77777777" w:rsidR="00B5388C" w:rsidRPr="006E4011" w:rsidRDefault="00B5388C" w:rsidP="00BE1F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D2D6C" w14:textId="297087AC" w:rsidR="006A5AFD" w:rsidRDefault="006A5AFD" w:rsidP="006A5AFD">
      <w:pPr>
        <w:jc w:val="both"/>
        <w:rPr>
          <w:rFonts w:ascii="Arial" w:hAnsi="Arial" w:cs="Arial"/>
          <w:sz w:val="22"/>
          <w:szCs w:val="22"/>
        </w:rPr>
      </w:pPr>
    </w:p>
    <w:p w14:paraId="5D11924C" w14:textId="24C8A06A" w:rsidR="00B5388C" w:rsidRDefault="00B5388C" w:rsidP="006A5A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OBS: </w:t>
      </w:r>
      <w:r w:rsidR="00C80F91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Anexar o atestado médico ou documento que informa os dias que irá precisar de acompanhamento especial pelos docentes nas disciplinas em curso.</w:t>
      </w:r>
    </w:p>
    <w:p w14:paraId="46FF1771" w14:textId="2DF8DAFC" w:rsidR="00B5388C" w:rsidRDefault="00C80F91" w:rsidP="00C80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2.  </w:t>
      </w:r>
      <w:r w:rsidR="008E1147">
        <w:rPr>
          <w:rFonts w:ascii="Arial" w:hAnsi="Arial" w:cs="Arial"/>
          <w:sz w:val="22"/>
          <w:szCs w:val="22"/>
        </w:rPr>
        <w:t>Abrir um processo administrativo no SEI/PPGE.</w:t>
      </w:r>
    </w:p>
    <w:p w14:paraId="73B801F3" w14:textId="77777777" w:rsidR="00C80F91" w:rsidRDefault="00C80F91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</w:p>
    <w:p w14:paraId="2304A4D7" w14:textId="3EF5B89C" w:rsidR="0024667D" w:rsidRDefault="008F671A" w:rsidP="00C80F91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Velho</w:t>
      </w:r>
      <w:r w:rsidR="00801BE3">
        <w:rPr>
          <w:rFonts w:ascii="Arial" w:hAnsi="Arial" w:cs="Arial"/>
          <w:sz w:val="22"/>
          <w:szCs w:val="22"/>
        </w:rPr>
        <w:t>,</w:t>
      </w:r>
      <w:r w:rsidR="00303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="001455DA">
        <w:rPr>
          <w:rFonts w:ascii="Arial" w:hAnsi="Arial" w:cs="Arial"/>
          <w:sz w:val="22"/>
          <w:szCs w:val="22"/>
        </w:rPr>
        <w:t xml:space="preserve"> </w:t>
      </w:r>
      <w:r w:rsidR="0030319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__________</w:t>
      </w:r>
      <w:r w:rsidR="00651F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5AFD">
        <w:rPr>
          <w:rFonts w:ascii="Arial" w:hAnsi="Arial" w:cs="Arial"/>
          <w:sz w:val="22"/>
          <w:szCs w:val="22"/>
        </w:rPr>
        <w:t>de</w:t>
      </w:r>
      <w:proofErr w:type="spellEnd"/>
      <w:r w:rsidR="006A5AFD">
        <w:rPr>
          <w:rFonts w:ascii="Arial" w:hAnsi="Arial" w:cs="Arial"/>
          <w:sz w:val="22"/>
          <w:szCs w:val="22"/>
        </w:rPr>
        <w:t xml:space="preserve"> </w:t>
      </w:r>
      <w:r w:rsidR="0030319F">
        <w:rPr>
          <w:rFonts w:ascii="Arial" w:hAnsi="Arial" w:cs="Arial"/>
          <w:sz w:val="22"/>
          <w:szCs w:val="22"/>
        </w:rPr>
        <w:t>20</w:t>
      </w:r>
      <w:r w:rsidR="00C80F91">
        <w:rPr>
          <w:rFonts w:ascii="Arial" w:hAnsi="Arial" w:cs="Arial"/>
          <w:sz w:val="22"/>
          <w:szCs w:val="22"/>
        </w:rPr>
        <w:t>2</w:t>
      </w:r>
      <w:r w:rsidR="00C80F91">
        <w:rPr>
          <w:rFonts w:ascii="Arial" w:hAnsi="Arial" w:cs="Arial"/>
          <w:sz w:val="22"/>
          <w:szCs w:val="22"/>
        </w:rPr>
        <w:softHyphen/>
      </w:r>
      <w:r w:rsidR="00C80F91">
        <w:rPr>
          <w:rFonts w:ascii="Arial" w:hAnsi="Arial" w:cs="Arial"/>
          <w:sz w:val="22"/>
          <w:szCs w:val="22"/>
        </w:rPr>
        <w:softHyphen/>
      </w:r>
      <w:r w:rsidR="00C80F91">
        <w:rPr>
          <w:rFonts w:ascii="Arial" w:hAnsi="Arial" w:cs="Arial"/>
          <w:sz w:val="22"/>
          <w:szCs w:val="22"/>
        </w:rPr>
        <w:softHyphen/>
      </w:r>
      <w:r w:rsidR="00C80F91">
        <w:rPr>
          <w:rFonts w:ascii="Arial" w:hAnsi="Arial" w:cs="Arial"/>
          <w:sz w:val="22"/>
          <w:szCs w:val="22"/>
        </w:rPr>
        <w:softHyphen/>
        <w:t>X.</w:t>
      </w:r>
    </w:p>
    <w:p w14:paraId="04348CEC" w14:textId="77777777" w:rsidR="000E5C22" w:rsidRDefault="00CC7DB6" w:rsidP="001455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C1452F">
        <w:rPr>
          <w:rFonts w:ascii="Arial" w:hAnsi="Arial" w:cs="Arial"/>
          <w:sz w:val="22"/>
          <w:szCs w:val="22"/>
        </w:rPr>
        <w:t xml:space="preserve">                     </w:t>
      </w:r>
    </w:p>
    <w:p w14:paraId="7456934A" w14:textId="77777777" w:rsidR="00C80F91" w:rsidRDefault="00B5388C">
      <w:r>
        <w:t xml:space="preserve">                                                              </w:t>
      </w:r>
    </w:p>
    <w:p w14:paraId="21B7ADE9" w14:textId="77777777" w:rsidR="00C80F91" w:rsidRDefault="00C80F91">
      <w:r>
        <w:t xml:space="preserve">                                 </w:t>
      </w:r>
    </w:p>
    <w:p w14:paraId="58BF7991" w14:textId="4461F41B" w:rsidR="00340DD7" w:rsidRPr="00B5388C" w:rsidRDefault="00C80F91">
      <w:pPr>
        <w:rPr>
          <w:rFonts w:ascii="Arial" w:hAnsi="Arial" w:cs="Arial"/>
        </w:rPr>
      </w:pPr>
      <w:r>
        <w:t xml:space="preserve">                                                </w:t>
      </w:r>
      <w:r w:rsidR="00B5388C">
        <w:t xml:space="preserve"> </w:t>
      </w:r>
      <w:r w:rsidR="00B5388C" w:rsidRPr="00B5388C">
        <w:rPr>
          <w:rFonts w:ascii="Arial" w:hAnsi="Arial" w:cs="Arial"/>
        </w:rPr>
        <w:t>Nome e Assinatura do(a) discente</w:t>
      </w:r>
    </w:p>
    <w:p w14:paraId="44A7932E" w14:textId="77777777" w:rsidR="00257C57" w:rsidRDefault="00257C57"/>
    <w:p w14:paraId="5E8B8834" w14:textId="77777777" w:rsidR="00C80F91" w:rsidRDefault="00C80F91"/>
    <w:p w14:paraId="702C815F" w14:textId="766BFEBD" w:rsidR="00C80F91" w:rsidRDefault="00C80F91"/>
    <w:sectPr w:rsidR="00C80F91" w:rsidSect="00BE1FC2">
      <w:headerReference w:type="first" r:id="rId9"/>
      <w:pgSz w:w="11906" w:h="16838"/>
      <w:pgMar w:top="1525" w:right="1134" w:bottom="1134" w:left="1134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AF4A" w14:textId="77777777" w:rsidR="0091321A" w:rsidRDefault="0091321A" w:rsidP="003C25A5">
      <w:r>
        <w:separator/>
      </w:r>
    </w:p>
  </w:endnote>
  <w:endnote w:type="continuationSeparator" w:id="0">
    <w:p w14:paraId="758F5CD9" w14:textId="77777777" w:rsidR="0091321A" w:rsidRDefault="0091321A" w:rsidP="003C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9026D" w14:textId="77777777" w:rsidR="0091321A" w:rsidRDefault="0091321A" w:rsidP="003C25A5">
      <w:r>
        <w:separator/>
      </w:r>
    </w:p>
  </w:footnote>
  <w:footnote w:type="continuationSeparator" w:id="0">
    <w:p w14:paraId="4B13A815" w14:textId="77777777" w:rsidR="0091321A" w:rsidRDefault="0091321A" w:rsidP="003C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BFD8" w14:textId="309923A3" w:rsidR="00B5388C" w:rsidRDefault="00B538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02F02" wp14:editId="2B139B30">
          <wp:simplePos x="0" y="0"/>
          <wp:positionH relativeFrom="column">
            <wp:posOffset>5314950</wp:posOffset>
          </wp:positionH>
          <wp:positionV relativeFrom="paragraph">
            <wp:posOffset>513715</wp:posOffset>
          </wp:positionV>
          <wp:extent cx="1051200" cy="723600"/>
          <wp:effectExtent l="0" t="0" r="0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8" t="22122" r="5298" b="16508"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1EE1"/>
    <w:multiLevelType w:val="multilevel"/>
    <w:tmpl w:val="3EE4200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2B633833"/>
    <w:multiLevelType w:val="hybridMultilevel"/>
    <w:tmpl w:val="54B2A666"/>
    <w:lvl w:ilvl="0" w:tplc="2C400AB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46BEC"/>
    <w:multiLevelType w:val="hybridMultilevel"/>
    <w:tmpl w:val="F768D4D4"/>
    <w:lvl w:ilvl="0" w:tplc="38D0CB6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34B9"/>
    <w:multiLevelType w:val="hybridMultilevel"/>
    <w:tmpl w:val="A594B536"/>
    <w:lvl w:ilvl="0" w:tplc="FBC0804E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FD"/>
    <w:rsid w:val="00047BF1"/>
    <w:rsid w:val="00073BE8"/>
    <w:rsid w:val="00095DC7"/>
    <w:rsid w:val="000A12EE"/>
    <w:rsid w:val="000C3118"/>
    <w:rsid w:val="000E5C22"/>
    <w:rsid w:val="00121C1B"/>
    <w:rsid w:val="001455DA"/>
    <w:rsid w:val="00156032"/>
    <w:rsid w:val="0016300A"/>
    <w:rsid w:val="00163019"/>
    <w:rsid w:val="00166283"/>
    <w:rsid w:val="001864AC"/>
    <w:rsid w:val="001B3D7E"/>
    <w:rsid w:val="001B61EF"/>
    <w:rsid w:val="0022129A"/>
    <w:rsid w:val="00224CAB"/>
    <w:rsid w:val="00244304"/>
    <w:rsid w:val="0024667D"/>
    <w:rsid w:val="00256C43"/>
    <w:rsid w:val="00257C57"/>
    <w:rsid w:val="002A2DB5"/>
    <w:rsid w:val="002C2DE6"/>
    <w:rsid w:val="002D5052"/>
    <w:rsid w:val="0030319F"/>
    <w:rsid w:val="00311809"/>
    <w:rsid w:val="003230C7"/>
    <w:rsid w:val="00340DD7"/>
    <w:rsid w:val="00357D19"/>
    <w:rsid w:val="00396DA8"/>
    <w:rsid w:val="003B0309"/>
    <w:rsid w:val="003C25A5"/>
    <w:rsid w:val="003E20F9"/>
    <w:rsid w:val="003F3CFF"/>
    <w:rsid w:val="00416AE5"/>
    <w:rsid w:val="00423F9D"/>
    <w:rsid w:val="00440110"/>
    <w:rsid w:val="004569FC"/>
    <w:rsid w:val="00465EBC"/>
    <w:rsid w:val="00482A62"/>
    <w:rsid w:val="004957F7"/>
    <w:rsid w:val="004A2B7F"/>
    <w:rsid w:val="004B6121"/>
    <w:rsid w:val="004C2A39"/>
    <w:rsid w:val="004D016B"/>
    <w:rsid w:val="004D01A8"/>
    <w:rsid w:val="004D4E50"/>
    <w:rsid w:val="004E7308"/>
    <w:rsid w:val="005673FA"/>
    <w:rsid w:val="00583151"/>
    <w:rsid w:val="00597572"/>
    <w:rsid w:val="005A4370"/>
    <w:rsid w:val="005B1EF4"/>
    <w:rsid w:val="00651F62"/>
    <w:rsid w:val="006A5AFD"/>
    <w:rsid w:val="006A6B24"/>
    <w:rsid w:val="006A7489"/>
    <w:rsid w:val="006E052C"/>
    <w:rsid w:val="006E4011"/>
    <w:rsid w:val="00704949"/>
    <w:rsid w:val="00745B00"/>
    <w:rsid w:val="00765859"/>
    <w:rsid w:val="00766A68"/>
    <w:rsid w:val="007B7641"/>
    <w:rsid w:val="00801BE3"/>
    <w:rsid w:val="008311CD"/>
    <w:rsid w:val="00883E05"/>
    <w:rsid w:val="008C579B"/>
    <w:rsid w:val="008E1147"/>
    <w:rsid w:val="008F671A"/>
    <w:rsid w:val="009070BF"/>
    <w:rsid w:val="0091321A"/>
    <w:rsid w:val="0092700E"/>
    <w:rsid w:val="0093205D"/>
    <w:rsid w:val="00932BF0"/>
    <w:rsid w:val="009611B0"/>
    <w:rsid w:val="00966110"/>
    <w:rsid w:val="00976069"/>
    <w:rsid w:val="00977A3C"/>
    <w:rsid w:val="00980D2A"/>
    <w:rsid w:val="0099016D"/>
    <w:rsid w:val="009B2AD4"/>
    <w:rsid w:val="009C5ECD"/>
    <w:rsid w:val="00A07D9C"/>
    <w:rsid w:val="00A23296"/>
    <w:rsid w:val="00A931F7"/>
    <w:rsid w:val="00AE279D"/>
    <w:rsid w:val="00B026F9"/>
    <w:rsid w:val="00B5388C"/>
    <w:rsid w:val="00B74A7D"/>
    <w:rsid w:val="00BE1FC2"/>
    <w:rsid w:val="00C01C57"/>
    <w:rsid w:val="00C1010F"/>
    <w:rsid w:val="00C1452F"/>
    <w:rsid w:val="00C16E5B"/>
    <w:rsid w:val="00C4032F"/>
    <w:rsid w:val="00C80F91"/>
    <w:rsid w:val="00CB3394"/>
    <w:rsid w:val="00CC7DB6"/>
    <w:rsid w:val="00CD4019"/>
    <w:rsid w:val="00CF6FED"/>
    <w:rsid w:val="00D00FF0"/>
    <w:rsid w:val="00D74920"/>
    <w:rsid w:val="00D94A6A"/>
    <w:rsid w:val="00DA4556"/>
    <w:rsid w:val="00DF77B0"/>
    <w:rsid w:val="00E85F92"/>
    <w:rsid w:val="00EB4651"/>
    <w:rsid w:val="00EE0DA6"/>
    <w:rsid w:val="00EF4C81"/>
    <w:rsid w:val="00F13474"/>
    <w:rsid w:val="00F353A6"/>
    <w:rsid w:val="00F4439B"/>
    <w:rsid w:val="00F7591D"/>
    <w:rsid w:val="00FD7F33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8A3D2"/>
  <w15:docId w15:val="{ACF704FB-5777-43A3-9136-5069F3BA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FD"/>
    <w:rPr>
      <w:rFonts w:ascii="Times New Roman" w:eastAsia="SimSun" w:hAnsi="Times New Roman"/>
      <w:sz w:val="24"/>
      <w:szCs w:val="24"/>
      <w:lang w:eastAsia="zh-CN"/>
    </w:rPr>
  </w:style>
  <w:style w:type="paragraph" w:styleId="Ttulo1">
    <w:name w:val="heading 1"/>
    <w:aliases w:val="Título 1 - Capítulo"/>
    <w:basedOn w:val="Ttulo"/>
    <w:next w:val="Normal"/>
    <w:link w:val="Ttulo1Char"/>
    <w:qFormat/>
    <w:rsid w:val="00440110"/>
    <w:pPr>
      <w:pageBreakBefore/>
      <w:spacing w:before="0" w:after="360"/>
      <w:outlineLvl w:val="0"/>
    </w:pPr>
    <w:rPr>
      <w:rFonts w:cs="Times New Roman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0309"/>
    <w:pPr>
      <w:keepNext/>
      <w:suppressAutoHyphens/>
      <w:spacing w:before="120" w:after="60" w:line="360" w:lineRule="auto"/>
      <w:jc w:val="both"/>
      <w:outlineLvl w:val="1"/>
    </w:pPr>
    <w:rPr>
      <w:rFonts w:ascii="Arial" w:eastAsia="Times New Roman" w:hAnsi="Arial"/>
      <w:b/>
      <w:bCs/>
      <w:iCs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B0309"/>
    <w:pPr>
      <w:keepNext/>
      <w:keepLines/>
      <w:suppressAutoHyphens/>
      <w:spacing w:before="200" w:line="360" w:lineRule="auto"/>
      <w:jc w:val="both"/>
      <w:outlineLvl w:val="2"/>
    </w:pPr>
    <w:rPr>
      <w:rFonts w:ascii="Arial" w:eastAsia="Times New Roman" w:hAnsi="Arial"/>
      <w:b/>
      <w:bCs/>
      <w:szCs w:val="22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30C7"/>
    <w:pPr>
      <w:keepNext/>
      <w:numPr>
        <w:ilvl w:val="3"/>
        <w:numId w:val="4"/>
      </w:numPr>
      <w:spacing w:before="240" w:after="60" w:line="360" w:lineRule="auto"/>
      <w:outlineLvl w:val="3"/>
    </w:pPr>
    <w:rPr>
      <w:rFonts w:ascii="Arial Narrow" w:eastAsia="Times New Roman" w:hAnsi="Arial Narrow"/>
      <w:bCs/>
      <w:i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- Capítulo Char"/>
    <w:link w:val="Ttulo1"/>
    <w:rsid w:val="00440110"/>
    <w:rPr>
      <w:rFonts w:ascii="Arial" w:hAnsi="Arial" w:cs="Arial"/>
      <w:b/>
      <w:cap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B0309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3B0309"/>
    <w:rPr>
      <w:rFonts w:ascii="Arial" w:hAnsi="Arial" w:cs="Times New Roman"/>
      <w:b/>
      <w:bCs/>
      <w:sz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30C7"/>
    <w:rPr>
      <w:rFonts w:ascii="Arial Narrow" w:eastAsia="Times New Roman" w:hAnsi="Arial Narrow" w:cs="Times New Roman"/>
      <w:bCs/>
      <w:i/>
      <w:sz w:val="24"/>
      <w:szCs w:val="28"/>
      <w:lang w:eastAsia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22129A"/>
    <w:pPr>
      <w:spacing w:before="360" w:after="360"/>
      <w:ind w:left="2268"/>
      <w:jc w:val="both"/>
    </w:pPr>
    <w:rPr>
      <w:rFonts w:ascii="Arial" w:eastAsia="Times New Roman" w:hAnsi="Arial"/>
      <w:iCs/>
      <w:color w:val="000000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22129A"/>
    <w:rPr>
      <w:rFonts w:ascii="Arial" w:hAnsi="Arial"/>
      <w:iCs/>
      <w:color w:val="000000"/>
      <w:sz w:val="20"/>
    </w:rPr>
  </w:style>
  <w:style w:type="paragraph" w:styleId="Ttulo">
    <w:name w:val="Title"/>
    <w:basedOn w:val="Normal"/>
    <w:link w:val="TtuloChar"/>
    <w:autoRedefine/>
    <w:qFormat/>
    <w:rsid w:val="0093205D"/>
    <w:pPr>
      <w:spacing w:before="240" w:after="240" w:line="480" w:lineRule="auto"/>
      <w:jc w:val="center"/>
    </w:pPr>
    <w:rPr>
      <w:rFonts w:ascii="Arial" w:eastAsia="Times New Roman" w:hAnsi="Arial" w:cs="Arial"/>
      <w:b/>
      <w:caps/>
      <w:lang w:eastAsia="pt-BR"/>
    </w:rPr>
  </w:style>
  <w:style w:type="character" w:customStyle="1" w:styleId="TtuloChar">
    <w:name w:val="Título Char"/>
    <w:basedOn w:val="Fontepargpadro"/>
    <w:link w:val="Ttulo"/>
    <w:rsid w:val="0093205D"/>
    <w:rPr>
      <w:rFonts w:ascii="Arial" w:hAnsi="Arial" w:cs="Arial"/>
      <w:b/>
      <w:cap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439B"/>
    <w:pPr>
      <w:spacing w:after="120" w:line="360" w:lineRule="auto"/>
      <w:ind w:firstLine="851"/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43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agrafo">
    <w:name w:val="Páragrafo"/>
    <w:basedOn w:val="Normal"/>
    <w:autoRedefine/>
    <w:qFormat/>
    <w:rsid w:val="0093205D"/>
    <w:pPr>
      <w:spacing w:line="360" w:lineRule="auto"/>
      <w:ind w:firstLine="1134"/>
      <w:jc w:val="both"/>
    </w:pPr>
    <w:rPr>
      <w:rFonts w:ascii="Arial" w:eastAsia="Times New Roman" w:hAnsi="Arial"/>
      <w:lang w:eastAsia="pt-BR"/>
    </w:rPr>
  </w:style>
  <w:style w:type="paragraph" w:customStyle="1" w:styleId="SeoPrimaria-Ttulo">
    <w:name w:val="Seção Primaria - Título"/>
    <w:basedOn w:val="Ttulo1"/>
    <w:autoRedefine/>
    <w:qFormat/>
    <w:rsid w:val="0093205D"/>
    <w:pPr>
      <w:pageBreakBefore w:val="0"/>
    </w:pPr>
  </w:style>
  <w:style w:type="paragraph" w:customStyle="1" w:styleId="SeoSecundria-Subttulo">
    <w:name w:val="Seção Secundária - Subtítulo"/>
    <w:basedOn w:val="Normal"/>
    <w:next w:val="Pragrafo"/>
    <w:autoRedefine/>
    <w:qFormat/>
    <w:rsid w:val="0093205D"/>
    <w:pPr>
      <w:spacing w:before="360" w:after="360"/>
    </w:pPr>
    <w:rPr>
      <w:rFonts w:ascii="Arial" w:eastAsia="Times New Roman" w:hAnsi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5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A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A5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A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AFD"/>
    <w:rPr>
      <w:rFonts w:ascii="Tahoma" w:eastAsia="SimSu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2A2DB5"/>
    <w:pPr>
      <w:ind w:left="720"/>
      <w:contextualSpacing/>
    </w:pPr>
  </w:style>
  <w:style w:type="table" w:styleId="Tabelacomgrade">
    <w:name w:val="Table Grid"/>
    <w:basedOn w:val="Tabelanormal"/>
    <w:uiPriority w:val="59"/>
    <w:rsid w:val="002A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Gidalti Guedes da Silva</dc:creator>
  <cp:lastModifiedBy>josé arikapú júnior</cp:lastModifiedBy>
  <cp:revision>4</cp:revision>
  <cp:lastPrinted>2011-03-23T23:29:00Z</cp:lastPrinted>
  <dcterms:created xsi:type="dcterms:W3CDTF">2020-09-10T22:11:00Z</dcterms:created>
  <dcterms:modified xsi:type="dcterms:W3CDTF">2020-09-10T22:17:00Z</dcterms:modified>
</cp:coreProperties>
</file>